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20" w:rsidRDefault="00F02A20" w:rsidP="005614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p w:rsidR="009652A4" w:rsidRPr="00312298" w:rsidRDefault="009652A4" w:rsidP="00F02A2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496F">
        <w:rPr>
          <w:rFonts w:ascii="Arial" w:hAnsi="Arial" w:cs="Arial"/>
          <w:b/>
          <w:sz w:val="28"/>
          <w:szCs w:val="28"/>
          <w:highlight w:val="cyan"/>
          <w:u w:val="single"/>
        </w:rPr>
        <w:t xml:space="preserve">GASTOS DE REPRESENTACIÓN, VIÁTICOS Y VIAJES OFICIALES. </w:t>
      </w:r>
      <w:r w:rsidR="008C590C">
        <w:rPr>
          <w:rFonts w:ascii="Arial" w:hAnsi="Arial" w:cs="Arial"/>
          <w:b/>
          <w:sz w:val="28"/>
          <w:szCs w:val="28"/>
          <w:highlight w:val="cyan"/>
          <w:u w:val="single"/>
        </w:rPr>
        <w:t xml:space="preserve">CUERPO EDILICIO. </w:t>
      </w:r>
      <w:r w:rsidRPr="0083496F">
        <w:rPr>
          <w:rFonts w:ascii="Arial" w:hAnsi="Arial" w:cs="Arial"/>
          <w:b/>
          <w:sz w:val="28"/>
          <w:szCs w:val="28"/>
          <w:highlight w:val="cyan"/>
          <w:u w:val="single"/>
        </w:rPr>
        <w:t>JUNIO 2019.</w:t>
      </w: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1418"/>
        <w:gridCol w:w="1984"/>
        <w:gridCol w:w="3119"/>
        <w:gridCol w:w="1417"/>
        <w:gridCol w:w="3004"/>
      </w:tblGrid>
      <w:tr w:rsidR="009652A4" w:rsidRPr="005474C5" w:rsidTr="00BC4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652A4" w:rsidRPr="000D1521" w:rsidRDefault="009652A4" w:rsidP="00BC487B">
            <w:pPr>
              <w:jc w:val="center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NOMBRE DEL FUNCIONARIO.</w:t>
            </w:r>
          </w:p>
        </w:tc>
        <w:tc>
          <w:tcPr>
            <w:tcW w:w="1985" w:type="dxa"/>
          </w:tcPr>
          <w:p w:rsidR="009652A4" w:rsidRPr="000D1521" w:rsidRDefault="009652A4" w:rsidP="00BC4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CARGO QUE DESEMPEÑA.</w:t>
            </w:r>
          </w:p>
        </w:tc>
        <w:tc>
          <w:tcPr>
            <w:tcW w:w="2126" w:type="dxa"/>
          </w:tcPr>
          <w:p w:rsidR="009652A4" w:rsidRPr="000D1521" w:rsidRDefault="009652A4" w:rsidP="00BC4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ÁREA DE ADSCRIPCIÓN.</w:t>
            </w:r>
          </w:p>
        </w:tc>
        <w:tc>
          <w:tcPr>
            <w:tcW w:w="1418" w:type="dxa"/>
          </w:tcPr>
          <w:p w:rsidR="009652A4" w:rsidRPr="000D1521" w:rsidRDefault="009652A4" w:rsidP="00BC48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FECHA DE VIAJE.</w:t>
            </w:r>
          </w:p>
        </w:tc>
        <w:tc>
          <w:tcPr>
            <w:tcW w:w="1984" w:type="dxa"/>
          </w:tcPr>
          <w:p w:rsidR="009652A4" w:rsidRPr="000D1521" w:rsidRDefault="009652A4" w:rsidP="00DF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DESTINO.</w:t>
            </w:r>
          </w:p>
        </w:tc>
        <w:tc>
          <w:tcPr>
            <w:tcW w:w="3119" w:type="dxa"/>
          </w:tcPr>
          <w:p w:rsidR="009652A4" w:rsidRPr="000D1521" w:rsidRDefault="009652A4" w:rsidP="00DF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ACTIVIDADES REALIZADAS.</w:t>
            </w:r>
          </w:p>
        </w:tc>
        <w:tc>
          <w:tcPr>
            <w:tcW w:w="1417" w:type="dxa"/>
          </w:tcPr>
          <w:p w:rsidR="009652A4" w:rsidRPr="000D1521" w:rsidRDefault="009652A4" w:rsidP="00DF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MONTO EROGADO.</w:t>
            </w:r>
          </w:p>
        </w:tc>
        <w:tc>
          <w:tcPr>
            <w:tcW w:w="3004" w:type="dxa"/>
          </w:tcPr>
          <w:p w:rsidR="009652A4" w:rsidRPr="000D1521" w:rsidRDefault="009652A4" w:rsidP="00DF37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RESULTADOS OBTENIDOS.</w:t>
            </w:r>
          </w:p>
        </w:tc>
      </w:tr>
      <w:tr w:rsidR="00F7635A" w:rsidRPr="002370AF" w:rsidTr="00A15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24B2" w:rsidRDefault="000724B2" w:rsidP="00A15380">
            <w:pPr>
              <w:jc w:val="center"/>
              <w:rPr>
                <w:rFonts w:ascii="Arial" w:hAnsi="Arial" w:cs="Arial"/>
                <w:b w:val="0"/>
              </w:rPr>
            </w:pPr>
          </w:p>
          <w:p w:rsidR="00F7635A" w:rsidRPr="00F7635A" w:rsidRDefault="000724B2" w:rsidP="00A15380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JORGE FÉLIX FREGOSO LOMELÍ</w:t>
            </w:r>
          </w:p>
        </w:tc>
        <w:tc>
          <w:tcPr>
            <w:tcW w:w="1985" w:type="dxa"/>
          </w:tcPr>
          <w:p w:rsidR="000724B2" w:rsidRDefault="000724B2" w:rsidP="00A1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7635A" w:rsidRDefault="000724B2" w:rsidP="00A1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</w:t>
            </w:r>
          </w:p>
        </w:tc>
        <w:tc>
          <w:tcPr>
            <w:tcW w:w="2126" w:type="dxa"/>
          </w:tcPr>
          <w:p w:rsidR="000724B2" w:rsidRDefault="000724B2" w:rsidP="00A1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7635A" w:rsidRDefault="000724B2" w:rsidP="00A1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</w:tc>
        <w:tc>
          <w:tcPr>
            <w:tcW w:w="1418" w:type="dxa"/>
          </w:tcPr>
          <w:p w:rsidR="000724B2" w:rsidRDefault="000724B2" w:rsidP="00A1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7635A" w:rsidRDefault="000724B2" w:rsidP="00A1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04/06/2019</w:t>
            </w:r>
          </w:p>
        </w:tc>
        <w:tc>
          <w:tcPr>
            <w:tcW w:w="1984" w:type="dxa"/>
          </w:tcPr>
          <w:p w:rsidR="000724B2" w:rsidRDefault="000724B2" w:rsidP="00A1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7635A" w:rsidRDefault="000724B2" w:rsidP="00A1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0724B2" w:rsidRDefault="000724B2" w:rsidP="00A1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7635A" w:rsidRDefault="000724B2" w:rsidP="00A1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OFICIOS A VARIAS DEPENDENCIAS</w:t>
            </w:r>
          </w:p>
        </w:tc>
        <w:tc>
          <w:tcPr>
            <w:tcW w:w="1417" w:type="dxa"/>
          </w:tcPr>
          <w:p w:rsidR="000724B2" w:rsidRDefault="000724B2" w:rsidP="00A1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7635A" w:rsidRDefault="000724B2" w:rsidP="00A1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$ 1,851.00</w:t>
            </w:r>
          </w:p>
        </w:tc>
        <w:tc>
          <w:tcPr>
            <w:tcW w:w="3004" w:type="dxa"/>
          </w:tcPr>
          <w:p w:rsidR="00F7635A" w:rsidRDefault="000724B2" w:rsidP="00A153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TRASLADO DE VARIOS COMPAÑEROS A REALIZAR SUS ACTIVIDADES GUBERNAMENTALES.</w:t>
            </w:r>
          </w:p>
        </w:tc>
      </w:tr>
      <w:tr w:rsidR="008C590C" w:rsidRPr="00875ABD" w:rsidTr="00BC4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24B2" w:rsidRDefault="000724B2" w:rsidP="00BC487B">
            <w:pPr>
              <w:jc w:val="center"/>
              <w:rPr>
                <w:rFonts w:ascii="Arial" w:hAnsi="Arial" w:cs="Arial"/>
                <w:b w:val="0"/>
              </w:rPr>
            </w:pPr>
          </w:p>
          <w:p w:rsidR="00F7635A" w:rsidRPr="00F7635A" w:rsidRDefault="000724B2" w:rsidP="00BC487B">
            <w:pPr>
              <w:jc w:val="center"/>
              <w:rPr>
                <w:rFonts w:ascii="Arial" w:hAnsi="Arial" w:cs="Arial"/>
                <w:b w:val="0"/>
              </w:rPr>
            </w:pPr>
            <w:r w:rsidRPr="00F7635A">
              <w:rPr>
                <w:rFonts w:ascii="Arial" w:hAnsi="Arial" w:cs="Arial"/>
                <w:b w:val="0"/>
              </w:rPr>
              <w:t>JORGE</w:t>
            </w:r>
            <w:r>
              <w:rPr>
                <w:rFonts w:ascii="Arial" w:hAnsi="Arial" w:cs="Arial"/>
                <w:b w:val="0"/>
              </w:rPr>
              <w:t xml:space="preserve"> FÉLIX FREGOSO LOMELÍ</w:t>
            </w:r>
            <w:r w:rsidRPr="00F7635A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985" w:type="dxa"/>
          </w:tcPr>
          <w:p w:rsidR="000724B2" w:rsidRDefault="000724B2" w:rsidP="00BC4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7635A" w:rsidRDefault="000724B2" w:rsidP="00BC4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</w:t>
            </w:r>
          </w:p>
        </w:tc>
        <w:tc>
          <w:tcPr>
            <w:tcW w:w="2126" w:type="dxa"/>
          </w:tcPr>
          <w:p w:rsidR="000724B2" w:rsidRDefault="000724B2" w:rsidP="00BC4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7635A" w:rsidRDefault="000724B2" w:rsidP="00BC4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</w:tc>
        <w:tc>
          <w:tcPr>
            <w:tcW w:w="1418" w:type="dxa"/>
          </w:tcPr>
          <w:p w:rsidR="000724B2" w:rsidRDefault="000724B2" w:rsidP="00BC4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7635A" w:rsidRDefault="000724B2" w:rsidP="00BC4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07/06/2019</w:t>
            </w:r>
          </w:p>
        </w:tc>
        <w:tc>
          <w:tcPr>
            <w:tcW w:w="1984" w:type="dxa"/>
          </w:tcPr>
          <w:p w:rsidR="000724B2" w:rsidRDefault="000724B2" w:rsidP="00DF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7635A" w:rsidRDefault="000724B2" w:rsidP="00DF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F7635A" w:rsidRDefault="000724B2" w:rsidP="00DF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DOCUMENTOS SOBRE COPA JALISCO</w:t>
            </w:r>
          </w:p>
        </w:tc>
        <w:tc>
          <w:tcPr>
            <w:tcW w:w="1417" w:type="dxa"/>
          </w:tcPr>
          <w:p w:rsidR="000724B2" w:rsidRDefault="000724B2" w:rsidP="00DF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7635A" w:rsidRDefault="000724B2" w:rsidP="00DF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$ 934.17</w:t>
            </w:r>
          </w:p>
        </w:tc>
        <w:tc>
          <w:tcPr>
            <w:tcW w:w="3004" w:type="dxa"/>
          </w:tcPr>
          <w:p w:rsidR="00F7635A" w:rsidRPr="000D1521" w:rsidRDefault="000724B2" w:rsidP="00DF37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DOCUMENTACIÓN PARA COMPETIDORES DE LA COPA JALISCO.</w:t>
            </w:r>
          </w:p>
        </w:tc>
      </w:tr>
    </w:tbl>
    <w:p w:rsidR="00411F14" w:rsidRPr="008C590C" w:rsidRDefault="00411F14" w:rsidP="008C590C">
      <w:pPr>
        <w:jc w:val="both"/>
        <w:rPr>
          <w:rFonts w:ascii="Arial" w:hAnsi="Arial" w:cs="Arial"/>
          <w:b/>
          <w:sz w:val="24"/>
        </w:rPr>
      </w:pPr>
    </w:p>
    <w:p w:rsidR="009652A4" w:rsidRPr="00F24A87" w:rsidRDefault="009652A4" w:rsidP="009652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9652A4" w:rsidRPr="00F24A87" w:rsidRDefault="009652A4" w:rsidP="009652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9652A4" w:rsidRDefault="009652A4" w:rsidP="009652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N SEBASTIÁN DEL SUR, JALISCO. A </w:t>
      </w:r>
      <w:r w:rsidR="00411F14">
        <w:rPr>
          <w:rFonts w:ascii="Arial" w:hAnsi="Arial" w:cs="Arial"/>
          <w:b/>
          <w:sz w:val="24"/>
          <w:szCs w:val="24"/>
        </w:rPr>
        <w:t xml:space="preserve">02 DE JULIO </w:t>
      </w:r>
      <w:r w:rsidRPr="00F24A87">
        <w:rPr>
          <w:rFonts w:ascii="Arial" w:hAnsi="Arial" w:cs="Arial"/>
          <w:b/>
          <w:sz w:val="24"/>
          <w:szCs w:val="24"/>
        </w:rPr>
        <w:t>DE</w:t>
      </w:r>
      <w:r w:rsidR="00411F14">
        <w:rPr>
          <w:rFonts w:ascii="Arial" w:hAnsi="Arial" w:cs="Arial"/>
          <w:b/>
          <w:sz w:val="24"/>
          <w:szCs w:val="24"/>
        </w:rPr>
        <w:t>L AÑO</w:t>
      </w:r>
      <w:r w:rsidRPr="00F24A87">
        <w:rPr>
          <w:rFonts w:ascii="Arial" w:hAnsi="Arial" w:cs="Arial"/>
          <w:b/>
          <w:sz w:val="24"/>
          <w:szCs w:val="24"/>
        </w:rPr>
        <w:t xml:space="preserve"> 2019.</w:t>
      </w:r>
    </w:p>
    <w:p w:rsidR="00411F14" w:rsidRDefault="00411F14" w:rsidP="008C59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4904" w:rsidRPr="00F24A87" w:rsidRDefault="00284904" w:rsidP="009652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52A4" w:rsidRPr="00F24A87" w:rsidRDefault="009652A4" w:rsidP="009652A4">
      <w:pPr>
        <w:jc w:val="center"/>
        <w:rPr>
          <w:rFonts w:ascii="Arial" w:hAnsi="Arial" w:cs="Arial"/>
          <w:sz w:val="24"/>
          <w:szCs w:val="24"/>
        </w:rPr>
      </w:pPr>
    </w:p>
    <w:p w:rsidR="009652A4" w:rsidRPr="00F24A87" w:rsidRDefault="009652A4" w:rsidP="009652A4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2F1D" wp14:editId="7A844F90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35528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43021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6pt" to="279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652A4" w:rsidRPr="00F24A87" w:rsidRDefault="009652A4" w:rsidP="009652A4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9652A4" w:rsidRPr="00F24A87" w:rsidRDefault="009652A4" w:rsidP="009652A4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 Hacienda Municipal del H. Ayuntamiento Constitucional de Gómez Farías, Jalisco. Periodo 2018-2021.</w:t>
      </w:r>
    </w:p>
    <w:p w:rsidR="00411F14" w:rsidRDefault="00411F14">
      <w:pPr>
        <w:rPr>
          <w:rFonts w:ascii="Arial" w:hAnsi="Arial" w:cs="Arial"/>
          <w:i/>
          <w:sz w:val="20"/>
          <w:szCs w:val="24"/>
        </w:rPr>
      </w:pPr>
    </w:p>
    <w:p w:rsidR="0058435F" w:rsidRPr="0058435F" w:rsidRDefault="009652A4">
      <w:pPr>
        <w:rPr>
          <w:rFonts w:ascii="Arial" w:hAnsi="Arial" w:cs="Arial"/>
          <w:i/>
          <w:sz w:val="20"/>
          <w:szCs w:val="24"/>
        </w:rPr>
      </w:pPr>
      <w:proofErr w:type="spellStart"/>
      <w:r w:rsidRPr="00957BC1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957BC1">
        <w:rPr>
          <w:rFonts w:ascii="Arial" w:hAnsi="Arial" w:cs="Arial"/>
          <w:i/>
          <w:sz w:val="20"/>
          <w:szCs w:val="24"/>
        </w:rPr>
        <w:t>. Archivo.</w:t>
      </w:r>
      <w:r w:rsidRPr="00957BC1">
        <w:rPr>
          <w:rFonts w:ascii="Arial" w:hAnsi="Arial" w:cs="Arial"/>
          <w:sz w:val="20"/>
          <w:szCs w:val="24"/>
        </w:rPr>
        <w:t xml:space="preserve"> </w:t>
      </w:r>
      <w:bookmarkStart w:id="0" w:name="_GoBack"/>
      <w:bookmarkEnd w:id="0"/>
    </w:p>
    <w:sectPr w:rsidR="0058435F" w:rsidRPr="0058435F" w:rsidSect="009652A4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BD" w:rsidRDefault="00037CBD" w:rsidP="009652A4">
      <w:pPr>
        <w:spacing w:after="0" w:line="240" w:lineRule="auto"/>
      </w:pPr>
      <w:r>
        <w:separator/>
      </w:r>
    </w:p>
  </w:endnote>
  <w:endnote w:type="continuationSeparator" w:id="0">
    <w:p w:rsidR="00037CBD" w:rsidRDefault="00037CBD" w:rsidP="0096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1441047"/>
      <w:docPartObj>
        <w:docPartGallery w:val="Page Numbers (Bottom of Page)"/>
        <w:docPartUnique/>
      </w:docPartObj>
    </w:sdtPr>
    <w:sdtEndPr/>
    <w:sdtContent>
      <w:p w:rsidR="00331453" w:rsidRDefault="0033145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089" w:rsidRPr="009E2089">
          <w:rPr>
            <w:noProof/>
            <w:lang w:val="es-ES"/>
          </w:rPr>
          <w:t>1</w:t>
        </w:r>
        <w:r>
          <w:fldChar w:fldCharType="end"/>
        </w:r>
      </w:p>
    </w:sdtContent>
  </w:sdt>
  <w:p w:rsidR="00331453" w:rsidRDefault="003314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BD" w:rsidRDefault="00037CBD" w:rsidP="009652A4">
      <w:pPr>
        <w:spacing w:after="0" w:line="240" w:lineRule="auto"/>
      </w:pPr>
      <w:r>
        <w:separator/>
      </w:r>
    </w:p>
  </w:footnote>
  <w:footnote w:type="continuationSeparator" w:id="0">
    <w:p w:rsidR="00037CBD" w:rsidRDefault="00037CBD" w:rsidP="0096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A4" w:rsidRDefault="009652A4">
    <w:pPr>
      <w:pStyle w:val="Encabezado"/>
    </w:pPr>
    <w:r>
      <w:rPr>
        <w:noProof/>
        <w:lang w:eastAsia="es-MX"/>
      </w:rPr>
      <w:drawing>
        <wp:inline distT="0" distB="0" distL="0" distR="0" wp14:anchorId="71D50F8F" wp14:editId="15C2E80C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62CFB"/>
    <w:multiLevelType w:val="hybridMultilevel"/>
    <w:tmpl w:val="941A5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A4"/>
    <w:rsid w:val="00037B2D"/>
    <w:rsid w:val="00037CBD"/>
    <w:rsid w:val="00071273"/>
    <w:rsid w:val="000724B2"/>
    <w:rsid w:val="000D766D"/>
    <w:rsid w:val="0012636F"/>
    <w:rsid w:val="00126C32"/>
    <w:rsid w:val="00127C66"/>
    <w:rsid w:val="001310BE"/>
    <w:rsid w:val="0014308F"/>
    <w:rsid w:val="0017043E"/>
    <w:rsid w:val="001A37B6"/>
    <w:rsid w:val="001B246E"/>
    <w:rsid w:val="001D6681"/>
    <w:rsid w:val="001F1604"/>
    <w:rsid w:val="002061A8"/>
    <w:rsid w:val="002207E7"/>
    <w:rsid w:val="0023299E"/>
    <w:rsid w:val="002456A9"/>
    <w:rsid w:val="00284904"/>
    <w:rsid w:val="00284A4A"/>
    <w:rsid w:val="002A5608"/>
    <w:rsid w:val="002A6125"/>
    <w:rsid w:val="002C69F1"/>
    <w:rsid w:val="0030027C"/>
    <w:rsid w:val="0030330B"/>
    <w:rsid w:val="003150D5"/>
    <w:rsid w:val="003162F5"/>
    <w:rsid w:val="00331453"/>
    <w:rsid w:val="003F3872"/>
    <w:rsid w:val="00410C64"/>
    <w:rsid w:val="00411F14"/>
    <w:rsid w:val="00417CC2"/>
    <w:rsid w:val="00432368"/>
    <w:rsid w:val="00432F2E"/>
    <w:rsid w:val="00481B8C"/>
    <w:rsid w:val="004C37B9"/>
    <w:rsid w:val="004C61E4"/>
    <w:rsid w:val="004D0C9C"/>
    <w:rsid w:val="004E3C89"/>
    <w:rsid w:val="005303A8"/>
    <w:rsid w:val="005416D3"/>
    <w:rsid w:val="00546E79"/>
    <w:rsid w:val="005614DC"/>
    <w:rsid w:val="00574BA1"/>
    <w:rsid w:val="00580120"/>
    <w:rsid w:val="00581F76"/>
    <w:rsid w:val="0058435F"/>
    <w:rsid w:val="005C04C0"/>
    <w:rsid w:val="005C1494"/>
    <w:rsid w:val="00607FDD"/>
    <w:rsid w:val="00635DC8"/>
    <w:rsid w:val="00675CEA"/>
    <w:rsid w:val="0068530B"/>
    <w:rsid w:val="006C46E3"/>
    <w:rsid w:val="006C6769"/>
    <w:rsid w:val="006D7AD9"/>
    <w:rsid w:val="006E310A"/>
    <w:rsid w:val="006F5458"/>
    <w:rsid w:val="00712B62"/>
    <w:rsid w:val="00734964"/>
    <w:rsid w:val="00746107"/>
    <w:rsid w:val="007632A6"/>
    <w:rsid w:val="0079202A"/>
    <w:rsid w:val="007A265D"/>
    <w:rsid w:val="007E7BCB"/>
    <w:rsid w:val="007F19CD"/>
    <w:rsid w:val="007F2F07"/>
    <w:rsid w:val="007F3929"/>
    <w:rsid w:val="007F3EDD"/>
    <w:rsid w:val="007F615B"/>
    <w:rsid w:val="00811332"/>
    <w:rsid w:val="0081480E"/>
    <w:rsid w:val="0083496F"/>
    <w:rsid w:val="008672B2"/>
    <w:rsid w:val="0087638D"/>
    <w:rsid w:val="008800A4"/>
    <w:rsid w:val="008952A9"/>
    <w:rsid w:val="008A2D87"/>
    <w:rsid w:val="008A2F82"/>
    <w:rsid w:val="008C590C"/>
    <w:rsid w:val="008D4232"/>
    <w:rsid w:val="008D55AC"/>
    <w:rsid w:val="00901DA7"/>
    <w:rsid w:val="009062DC"/>
    <w:rsid w:val="009652A4"/>
    <w:rsid w:val="009A7D35"/>
    <w:rsid w:val="009C14A3"/>
    <w:rsid w:val="009C3773"/>
    <w:rsid w:val="009E011B"/>
    <w:rsid w:val="009E2089"/>
    <w:rsid w:val="009E6159"/>
    <w:rsid w:val="00A17372"/>
    <w:rsid w:val="00A22F0F"/>
    <w:rsid w:val="00AC65AA"/>
    <w:rsid w:val="00AF6FE2"/>
    <w:rsid w:val="00B26F91"/>
    <w:rsid w:val="00B32500"/>
    <w:rsid w:val="00B65121"/>
    <w:rsid w:val="00B934EF"/>
    <w:rsid w:val="00BB4EA5"/>
    <w:rsid w:val="00BD7117"/>
    <w:rsid w:val="00BE16C2"/>
    <w:rsid w:val="00BE38C5"/>
    <w:rsid w:val="00BF1006"/>
    <w:rsid w:val="00C04ADD"/>
    <w:rsid w:val="00C12781"/>
    <w:rsid w:val="00C3143C"/>
    <w:rsid w:val="00C32D13"/>
    <w:rsid w:val="00C608D0"/>
    <w:rsid w:val="00C75340"/>
    <w:rsid w:val="00C831AE"/>
    <w:rsid w:val="00C8769F"/>
    <w:rsid w:val="00C94438"/>
    <w:rsid w:val="00CA174E"/>
    <w:rsid w:val="00CB4912"/>
    <w:rsid w:val="00CC5DF9"/>
    <w:rsid w:val="00CE1F9F"/>
    <w:rsid w:val="00D16051"/>
    <w:rsid w:val="00D43DD7"/>
    <w:rsid w:val="00D557FC"/>
    <w:rsid w:val="00D80201"/>
    <w:rsid w:val="00D91C0C"/>
    <w:rsid w:val="00DF37A1"/>
    <w:rsid w:val="00E2513F"/>
    <w:rsid w:val="00E77421"/>
    <w:rsid w:val="00F02A20"/>
    <w:rsid w:val="00F135FC"/>
    <w:rsid w:val="00F14341"/>
    <w:rsid w:val="00F40406"/>
    <w:rsid w:val="00F427D0"/>
    <w:rsid w:val="00F66209"/>
    <w:rsid w:val="00F7635A"/>
    <w:rsid w:val="00F962AA"/>
    <w:rsid w:val="00FD304C"/>
    <w:rsid w:val="00FD6EFB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6215551-5718-4E09-BD0A-691672E6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9652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65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2A4"/>
  </w:style>
  <w:style w:type="paragraph" w:styleId="Piedepgina">
    <w:name w:val="footer"/>
    <w:basedOn w:val="Normal"/>
    <w:link w:val="PiedepginaCar"/>
    <w:uiPriority w:val="99"/>
    <w:unhideWhenUsed/>
    <w:rsid w:val="009652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2A4"/>
  </w:style>
  <w:style w:type="paragraph" w:styleId="Prrafodelista">
    <w:name w:val="List Paragraph"/>
    <w:basedOn w:val="Normal"/>
    <w:uiPriority w:val="34"/>
    <w:qFormat/>
    <w:rsid w:val="009652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123</cp:revision>
  <cp:lastPrinted>2020-03-23T19:33:00Z</cp:lastPrinted>
  <dcterms:created xsi:type="dcterms:W3CDTF">2019-05-31T14:03:00Z</dcterms:created>
  <dcterms:modified xsi:type="dcterms:W3CDTF">2020-03-23T19:34:00Z</dcterms:modified>
</cp:coreProperties>
</file>